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E2" w:rsidRDefault="00AC6F1B" w:rsidP="00AC6F1B">
      <w:pPr>
        <w:bidi/>
        <w:jc w:val="center"/>
        <w:rPr>
          <w:rFonts w:cs="B Titr"/>
          <w:rtl/>
          <w:lang w:bidi="fa-IR"/>
        </w:rPr>
      </w:pPr>
      <w:r w:rsidRPr="00AC6F1B">
        <w:rPr>
          <w:rFonts w:cs="B Titr" w:hint="cs"/>
          <w:rtl/>
          <w:lang w:bidi="fa-IR"/>
        </w:rPr>
        <w:t>فلوچارت  فرایند بررسی شکایات دریافتی</w:t>
      </w:r>
      <w:bookmarkStart w:id="0" w:name="_GoBack"/>
      <w:bookmarkEnd w:id="0"/>
    </w:p>
    <w:p w:rsidR="00AC6F1B" w:rsidRPr="00AC6F1B" w:rsidRDefault="00DA5DFE" w:rsidP="00AC6F1B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6836410</wp:posOffset>
                </wp:positionV>
                <wp:extent cx="2085975" cy="1114425"/>
                <wp:effectExtent l="9525" t="6985" r="9525" b="1206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14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E3B" w:rsidRPr="00AC6F1B" w:rsidRDefault="003C6E3B" w:rsidP="003C6E3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ارائه گزارش به معاونت محترم درمان یا دفتر بازرسی به شکایات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246pt;margin-top:538.3pt;width:164.2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">
                <v:textbox>
                  <w:txbxContent>
                    <w:p w:rsidR="003C6E3B" w:rsidRPr="00AC6F1B" w:rsidRDefault="003C6E3B" w:rsidP="003C6E3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ارائه گزارش به معاونت محترم درمان یا دفتر بازرسی به شکایات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6474460</wp:posOffset>
                </wp:positionV>
                <wp:extent cx="0" cy="342900"/>
                <wp:effectExtent l="57150" t="6985" r="57150" b="2159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328.5pt;margin-top:509.8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o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dI&#10;kQ5m9HjwOpZG2SwQ1BtXgF+ltja0SE/qxTxp+s0hpauWqD2P3q9nA8FZiEjehYSNM1Bm13/WDHwI&#10;FIhsnRrbhZTAAzrFoZxvQ+Enj+hwSOH0Lp8s0j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5960110</wp:posOffset>
                </wp:positionV>
                <wp:extent cx="1847850" cy="485775"/>
                <wp:effectExtent l="9525" t="6985" r="9525" b="1206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3B" w:rsidRPr="003C6E3B" w:rsidRDefault="003C6E3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تصمیم گیری در خصوص حل مشکل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255pt;margin-top:469.3pt;width:145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">
                <v:textbox>
                  <w:txbxContent>
                    <w:p w:rsidR="003C6E3B" w:rsidRPr="003C6E3B" w:rsidRDefault="003C6E3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تصمیم گیری در خصوص حل مشکل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5617210</wp:posOffset>
                </wp:positionV>
                <wp:extent cx="0" cy="342900"/>
                <wp:effectExtent l="57150" t="6985" r="57150" b="2159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328.5pt;margin-top:442.3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pD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Kk&#10;SAczejx4HUuj7D4Q1BtXgF+ltja0SE/qxTxp+s0hpauWqD2P3q9nA8FZiEjehYSNM1Bm13/WDHwI&#10;FIhsnRrbhZTAAzrFoZxvQ+Enj+hwSOH0Lp8s0j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4902835</wp:posOffset>
                </wp:positionV>
                <wp:extent cx="1790700" cy="714375"/>
                <wp:effectExtent l="9525" t="6985" r="952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3B" w:rsidRDefault="003C6E3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برگزاری جلسه با حضور افراد مورد نظر ویا مسئولین</w:t>
                            </w:r>
                          </w:p>
                          <w:p w:rsidR="003C6E3B" w:rsidRPr="003C6E3B" w:rsidRDefault="003C6E3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 هفته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56.5pt;margin-top:386.05pt;width:141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">
                <v:textbox>
                  <w:txbxContent>
                    <w:p w:rsidR="003C6E3B" w:rsidRDefault="003C6E3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برگزاری جلسه با حضور افراد مورد نظر ویا مسئولین</w:t>
                      </w:r>
                    </w:p>
                    <w:p w:rsidR="003C6E3B" w:rsidRPr="003C6E3B" w:rsidRDefault="003C6E3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1 هفته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4902835</wp:posOffset>
                </wp:positionV>
                <wp:extent cx="1790700" cy="638175"/>
                <wp:effectExtent l="9525" t="6985" r="9525" b="1206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3B" w:rsidRDefault="003C6E3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ارجاع به واحدهای مرتبط</w:t>
                            </w:r>
                          </w:p>
                          <w:p w:rsidR="003C6E3B" w:rsidRPr="003C6E3B" w:rsidRDefault="003C6E3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90.75pt;margin-top:386.05pt;width:141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6gULAIAAFA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">
                <v:textbox>
                  <w:txbxContent>
                    <w:p w:rsidR="003C6E3B" w:rsidRDefault="003C6E3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ارجاع به واحدهای مرتبط</w:t>
                      </w:r>
                    </w:p>
                    <w:p w:rsidR="003C6E3B" w:rsidRPr="003C6E3B" w:rsidRDefault="003C6E3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1روز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4559935</wp:posOffset>
                </wp:positionV>
                <wp:extent cx="0" cy="342900"/>
                <wp:effectExtent l="57150" t="6985" r="57150" b="215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62.75pt;margin-top:359.0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mI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Gk&#10;SA8zejx4HUsjOAOCBuMK8KvUzoYW6Uk9mydNvzmkdNUR1fLo/XI2EJyFiORNSNg4A2X2wyfNwIdA&#10;gcjWqbF9SAk8oFMcyvk2FH7yiI6HFE7v8tkyjfNK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4559935</wp:posOffset>
                </wp:positionV>
                <wp:extent cx="0" cy="342900"/>
                <wp:effectExtent l="57150" t="6985" r="57150" b="2159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325.5pt;margin-top:359.05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3Y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GUaK&#10;dDCjx6PXsTTKpoGg3rgC/Cq1s6FFelbP5knTbw4pXbVEHXj0frkYCM5CRPImJGycgTL7/pNm4EOg&#10;QGTr3NgupAQe0DkO5XIfCj97RIdDCqfTfLJM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4074160</wp:posOffset>
                </wp:positionV>
                <wp:extent cx="1790700" cy="485775"/>
                <wp:effectExtent l="9525" t="698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F1B" w:rsidRPr="003C6E3B" w:rsidRDefault="00AC6F1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C6E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شکایت به این حوزه مرتبط می شود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52pt;margin-top:320.8pt;width:141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">
                <v:textbox>
                  <w:txbxContent>
                    <w:p w:rsidR="00AC6F1B" w:rsidRPr="003C6E3B" w:rsidRDefault="00AC6F1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3C6E3B">
                        <w:rPr>
                          <w:rFonts w:cs="B Nazanin" w:hint="cs"/>
                          <w:rtl/>
                          <w:lang w:bidi="fa-IR"/>
                        </w:rPr>
                        <w:t xml:space="preserve">شکایت به این حوزه مرتبط می شود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4074160</wp:posOffset>
                </wp:positionV>
                <wp:extent cx="1847850" cy="485775"/>
                <wp:effectExtent l="9525" t="6985" r="9525" b="1206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F1B" w:rsidRPr="003C6E3B" w:rsidRDefault="003C6E3B" w:rsidP="003C6E3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C6E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شکایت به این حوزه مرتبط نمی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90.75pt;margin-top:320.8pt;width:145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">
                <v:textbox>
                  <w:txbxContent>
                    <w:p w:rsidR="00AC6F1B" w:rsidRPr="003C6E3B" w:rsidRDefault="003C6E3B" w:rsidP="003C6E3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3C6E3B">
                        <w:rPr>
                          <w:rFonts w:cs="B Nazanin" w:hint="cs"/>
                          <w:rtl/>
                          <w:lang w:bidi="fa-IR"/>
                        </w:rPr>
                        <w:t>شکایت به این حوزه مرتبط نمی شود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3816985</wp:posOffset>
                </wp:positionV>
                <wp:extent cx="219075" cy="257175"/>
                <wp:effectExtent l="47625" t="6985" r="9525" b="501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22pt;margin-top:300.55pt;width:17.2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6MPQIAAGsEAAAOAAAAZHJzL2Uyb0RvYy54bWysVE2P2jAQvVfqf7B8h3wUW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3816985</wp:posOffset>
                </wp:positionV>
                <wp:extent cx="266700" cy="257175"/>
                <wp:effectExtent l="9525" t="6985" r="47625" b="501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239.25pt;margin-top:300.5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3474085</wp:posOffset>
                </wp:positionV>
                <wp:extent cx="0" cy="342900"/>
                <wp:effectExtent l="57150" t="6985" r="57150" b="215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39.25pt;margin-top:273.55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6L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2645410</wp:posOffset>
                </wp:positionV>
                <wp:extent cx="2181225" cy="828675"/>
                <wp:effectExtent l="9525" t="6985" r="952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F1B" w:rsidRDefault="00AC6F1B" w:rsidP="00AC6F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انجام مصاحبه و بازدید بر حسب محتوی شکوائیه</w:t>
                            </w:r>
                          </w:p>
                          <w:p w:rsidR="00AC6F1B" w:rsidRPr="00AC6F1B" w:rsidRDefault="00AC6F1B" w:rsidP="00AC6F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153.75pt;margin-top:208.3pt;width:171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">
                <v:textbox>
                  <w:txbxContent>
                    <w:p w:rsidR="00AC6F1B" w:rsidRDefault="00AC6F1B" w:rsidP="00AC6F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انجام مصاحبه و بازدید بر حسب محتوی شکوائیه</w:t>
                      </w:r>
                    </w:p>
                    <w:p w:rsidR="00AC6F1B" w:rsidRPr="00AC6F1B" w:rsidRDefault="00AC6F1B" w:rsidP="00AC6F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2روز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2302510</wp:posOffset>
                </wp:positionV>
                <wp:extent cx="0" cy="342900"/>
                <wp:effectExtent l="57150" t="6985" r="57150" b="215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39.25pt;margin-top:181.3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S9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N5aM9gXAFeldrZUCA9qWfzpOk3h5SuOqJaHp1fzgZisxCRvAkJG2cgyX74pBn4EMCP&#10;vTo1tg+Q0AV0iiM530bCTx7R8ZDC6V0+W6Z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1473835</wp:posOffset>
                </wp:positionV>
                <wp:extent cx="2181225" cy="828675"/>
                <wp:effectExtent l="9525" t="6985" r="952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F1B" w:rsidRDefault="00AC6F1B" w:rsidP="00AC6F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C6F1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مطالعه دقیق و بررسی ابعاد شکایات توسط کارشناس </w:t>
                            </w:r>
                          </w:p>
                          <w:p w:rsidR="00AC6F1B" w:rsidRPr="00AC6F1B" w:rsidRDefault="00AC6F1B" w:rsidP="00AC6F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153.75pt;margin-top:116.05pt;width:171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">
                <v:textbox>
                  <w:txbxContent>
                    <w:p w:rsidR="00AC6F1B" w:rsidRDefault="00AC6F1B" w:rsidP="00AC6F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C6F1B">
                        <w:rPr>
                          <w:rFonts w:cs="B Nazanin" w:hint="cs"/>
                          <w:rtl/>
                          <w:lang w:bidi="fa-IR"/>
                        </w:rPr>
                        <w:t xml:space="preserve">مطالعه دقیق و بررسی ابعاد شکایات توسط کارشناس </w:t>
                      </w:r>
                    </w:p>
                    <w:p w:rsidR="00AC6F1B" w:rsidRPr="00AC6F1B" w:rsidRDefault="00AC6F1B" w:rsidP="00AC6F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2روز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1130935</wp:posOffset>
                </wp:positionV>
                <wp:extent cx="0" cy="342900"/>
                <wp:effectExtent l="57150" t="6985" r="57150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38.5pt;margin-top:89.0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rm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140335</wp:posOffset>
                </wp:positionV>
                <wp:extent cx="1905000" cy="990600"/>
                <wp:effectExtent l="9525" t="6985" r="952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6F1B" w:rsidRPr="00AC6F1B" w:rsidRDefault="00AC6F1B" w:rsidP="00AC6F1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ارجاع از مدیر حوزه به کارشناس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left:0;text-align:left;margin-left:162.75pt;margin-top:11.05pt;width:15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">
                <v:textbox>
                  <w:txbxContent>
                    <w:p w:rsidR="00AC6F1B" w:rsidRPr="00AC6F1B" w:rsidRDefault="00AC6F1B" w:rsidP="00AC6F1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ارجاع از مدیر حوزه به کارشناس مربوطه</w:t>
                      </w:r>
                    </w:p>
                  </w:txbxContent>
                </v:textbox>
              </v:oval>
            </w:pict>
          </mc:Fallback>
        </mc:AlternateContent>
      </w:r>
    </w:p>
    <w:sectPr w:rsidR="00AC6F1B" w:rsidRPr="00AC6F1B" w:rsidSect="00AC6F1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1B"/>
    <w:rsid w:val="00176CE2"/>
    <w:rsid w:val="001A45D5"/>
    <w:rsid w:val="002D40E8"/>
    <w:rsid w:val="003C38D5"/>
    <w:rsid w:val="003C6E3B"/>
    <w:rsid w:val="00620D9E"/>
    <w:rsid w:val="00AC6F1B"/>
    <w:rsid w:val="00DA5DFE"/>
    <w:rsid w:val="00F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saeidinejat</dc:creator>
  <cp:lastModifiedBy>fariba arhamirad</cp:lastModifiedBy>
  <cp:revision>2</cp:revision>
  <dcterms:created xsi:type="dcterms:W3CDTF">2019-07-24T06:44:00Z</dcterms:created>
  <dcterms:modified xsi:type="dcterms:W3CDTF">2019-07-24T06:44:00Z</dcterms:modified>
</cp:coreProperties>
</file>